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647E" w14:textId="63636B0E" w:rsidR="0007289E" w:rsidRPr="00C50CD3" w:rsidRDefault="0078265E" w:rsidP="00577B74">
      <w:pPr>
        <w:adjustRightInd w:val="0"/>
        <w:snapToGrid w:val="0"/>
        <w:rPr>
          <w:rFonts w:eastAsia="MingLiU-ExtB"/>
          <w:color w:val="000000"/>
        </w:rPr>
      </w:pPr>
      <w:r w:rsidRPr="00C50CD3">
        <w:rPr>
          <w:rFonts w:eastAsia="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CCD50" wp14:editId="22474990">
                <wp:simplePos x="0" y="0"/>
                <wp:positionH relativeFrom="column">
                  <wp:posOffset>227467</wp:posOffset>
                </wp:positionH>
                <wp:positionV relativeFrom="paragraph">
                  <wp:posOffset>-2236</wp:posOffset>
                </wp:positionV>
                <wp:extent cx="1316383" cy="162306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83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6538C" w14:textId="77777777" w:rsidR="00710136" w:rsidRDefault="003B0976"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24B7ACDF" wp14:editId="356FA667">
                                  <wp:extent cx="1123950" cy="1403350"/>
                                  <wp:effectExtent l="0" t="0" r="0" b="6350"/>
                                  <wp:docPr id="2" name="Picture 2" descr="logo-chi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chi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100000" l="0" r="100000">
                                                        <a14:backgroundMark x1="51843" y1="70756" x2="51843" y2="70756"/>
                                                        <a14:backgroundMark x1="53456" y1="83672" x2="53456" y2="8367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4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CCD5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7.9pt;margin-top:-.2pt;width:103.65pt;height:1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" stroked="f">
                <v:textbox>
                  <w:txbxContent>
                    <w:p w14:paraId="32E6538C" w14:textId="77777777" w:rsidR="00710136" w:rsidRDefault="003B0976"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24B7ACDF" wp14:editId="356FA667">
                            <wp:extent cx="1123950" cy="1403350"/>
                            <wp:effectExtent l="0" t="0" r="0" b="6350"/>
                            <wp:docPr id="2" name="Picture 2" descr="logo-chi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chi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0" b="100000" l="0" r="100000">
                                                  <a14:backgroundMark x1="51843" y1="70756" x2="51843" y2="70756"/>
                                                  <a14:backgroundMark x1="53456" y1="83672" x2="53456" y2="8367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4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0CD3">
        <w:rPr>
          <w:rFonts w:eastAsia="MingLiU-ExtB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ACC252" wp14:editId="147CA89D">
                <wp:simplePos x="0" y="0"/>
                <wp:positionH relativeFrom="column">
                  <wp:posOffset>5488580</wp:posOffset>
                </wp:positionH>
                <wp:positionV relativeFrom="paragraph">
                  <wp:posOffset>2181</wp:posOffset>
                </wp:positionV>
                <wp:extent cx="1369391" cy="1691640"/>
                <wp:effectExtent l="0" t="0" r="254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391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5655" w14:textId="77777777" w:rsidR="00711133" w:rsidRPr="009710E4" w:rsidRDefault="003B0976" w:rsidP="0007289E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174F8A86" wp14:editId="6181E6A2">
                                  <wp:extent cx="1104900" cy="1390650"/>
                                  <wp:effectExtent l="0" t="0" r="0" b="0"/>
                                  <wp:docPr id="1" name="Picture 1" descr="logo-man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an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C252" id="Text Box 3" o:spid="_x0000_s1027" type="#_x0000_t202" style="position:absolute;margin-left:432.15pt;margin-top:.15pt;width:107.85pt;height:133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" stroked="f">
                <v:textbox style="mso-fit-shape-to-text:t">
                  <w:txbxContent>
                    <w:p w14:paraId="479F5655" w14:textId="77777777" w:rsidR="00711133" w:rsidRPr="009710E4" w:rsidRDefault="003B0976" w:rsidP="0007289E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174F8A86" wp14:editId="6181E6A2">
                            <wp:extent cx="1104900" cy="1390650"/>
                            <wp:effectExtent l="0" t="0" r="0" b="0"/>
                            <wp:docPr id="1" name="Picture 1" descr="logo-man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an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1C1D" w:rsidRPr="00C50CD3">
        <w:rPr>
          <w:rFonts w:eastAsia="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6B8E5" wp14:editId="2EF99545">
                <wp:simplePos x="0" y="0"/>
                <wp:positionH relativeFrom="column">
                  <wp:posOffset>1712595</wp:posOffset>
                </wp:positionH>
                <wp:positionV relativeFrom="paragraph">
                  <wp:posOffset>-1905</wp:posOffset>
                </wp:positionV>
                <wp:extent cx="3543300" cy="1196340"/>
                <wp:effectExtent l="0" t="0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7B96" w14:textId="77777777" w:rsidR="00342043" w:rsidRPr="00C50CD3" w:rsidRDefault="00342043" w:rsidP="00342043">
                            <w:pPr>
                              <w:jc w:val="center"/>
                              <w:rPr>
                                <w:rFonts w:eastAsia="MingLiU-ExtB"/>
                                <w:b/>
                                <w:sz w:val="46"/>
                                <w:szCs w:val="46"/>
                              </w:rPr>
                            </w:pPr>
                            <w:r w:rsidRPr="00C50CD3">
                              <w:rPr>
                                <w:rFonts w:eastAsia="SimSun"/>
                                <w:b/>
                                <w:sz w:val="46"/>
                                <w:szCs w:val="46"/>
                              </w:rPr>
                              <w:t>真佛宗</w:t>
                            </w:r>
                            <w:r w:rsidR="00EC1ACF" w:rsidRPr="00C50CD3">
                              <w:rPr>
                                <w:rFonts w:eastAsia="SimSun"/>
                                <w:b/>
                                <w:sz w:val="46"/>
                                <w:szCs w:val="46"/>
                              </w:rPr>
                              <w:t>紐</w:t>
                            </w:r>
                            <w:r w:rsidR="00547753" w:rsidRPr="00C50CD3">
                              <w:rPr>
                                <w:rFonts w:eastAsia="SimSun"/>
                                <w:b/>
                                <w:sz w:val="46"/>
                                <w:szCs w:val="46"/>
                              </w:rPr>
                              <w:t>約金剛</w:t>
                            </w:r>
                            <w:r w:rsidRPr="00C50CD3">
                              <w:rPr>
                                <w:rFonts w:eastAsia="SimSun"/>
                                <w:b/>
                                <w:sz w:val="46"/>
                                <w:szCs w:val="46"/>
                              </w:rPr>
                              <w:t>雷藏寺</w:t>
                            </w:r>
                          </w:p>
                          <w:p w14:paraId="5F8A1816" w14:textId="77777777" w:rsidR="00EC1ACF" w:rsidRPr="00C50CD3" w:rsidRDefault="00547753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True</w:t>
                                </w:r>
                              </w:smartTag>
                              <w:r w:rsidRPr="00C50CD3">
                                <w:rPr>
                                  <w:rFonts w:eastAsia="MingLiU-ExtB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Buddha</w:t>
                                </w:r>
                              </w:smartTag>
                              <w:r w:rsidRPr="00C50CD3">
                                <w:rPr>
                                  <w:rFonts w:eastAsia="MingLiU-ExtB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Diamond</w:t>
                                </w:r>
                              </w:smartTag>
                              <w:r w:rsidRPr="00C50CD3">
                                <w:rPr>
                                  <w:rFonts w:eastAsia="MingLiU-ExtB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Temple</w:t>
                                </w:r>
                              </w:smartTag>
                            </w:smartTag>
                            <w:r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 xml:space="preserve"> of NY</w:t>
                            </w:r>
                          </w:p>
                          <w:p w14:paraId="4FCAE1BA" w14:textId="77777777" w:rsidR="00547753" w:rsidRPr="00C50CD3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33-32 148</w:t>
                                </w:r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  <w:vertAlign w:val="superscript"/>
                                  </w:rPr>
                                  <w:t>th</w:t>
                                </w:r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 xml:space="preserve"> Street</w:t>
                                </w:r>
                              </w:smartTag>
                              <w:r w:rsidRPr="00C50CD3">
                                <w:rPr>
                                  <w:rFonts w:eastAsia="MingLiU-ExtB"/>
                                  <w:b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Flushing</w:t>
                                </w:r>
                              </w:smartTag>
                              <w:r w:rsidRPr="00C50CD3">
                                <w:rPr>
                                  <w:rFonts w:eastAsia="MingLiU-ExtB"/>
                                  <w:b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NY</w:t>
                                </w:r>
                              </w:smartTag>
                              <w:r w:rsidRPr="00C50CD3">
                                <w:rPr>
                                  <w:rFonts w:eastAsia="MingLiU-ExtB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C50CD3">
                                  <w:rPr>
                                    <w:rFonts w:eastAsia="MingLiU-ExtB"/>
                                    <w:b/>
                                    <w:sz w:val="26"/>
                                    <w:szCs w:val="26"/>
                                  </w:rPr>
                                  <w:t>11354</w:t>
                                </w:r>
                              </w:smartTag>
                            </w:smartTag>
                          </w:p>
                          <w:p w14:paraId="35427F54" w14:textId="77777777" w:rsidR="00547753" w:rsidRPr="00C50CD3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sz w:val="22"/>
                                <w:szCs w:val="22"/>
                              </w:rPr>
                            </w:pPr>
                            <w:r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>Tel: (718</w:t>
                            </w:r>
                            <w:r w:rsidR="00547753"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>888-</w:t>
                            </w:r>
                            <w:r w:rsidR="002B65A3"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>7919 Fax</w:t>
                            </w:r>
                            <w:r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>: (718</w:t>
                            </w:r>
                            <w:r w:rsidR="00547753"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C50CD3">
                              <w:rPr>
                                <w:rFonts w:eastAsia="MingLiU-ExtB"/>
                                <w:b/>
                                <w:sz w:val="26"/>
                                <w:szCs w:val="26"/>
                              </w:rPr>
                              <w:t>888-1966</w:t>
                            </w:r>
                          </w:p>
                          <w:p w14:paraId="531B7C6D" w14:textId="77777777" w:rsidR="00342043" w:rsidRPr="00C50CD3" w:rsidRDefault="00342043" w:rsidP="00342043">
                            <w:pPr>
                              <w:rPr>
                                <w:rFonts w:eastAsia="MingLiU-ExtB"/>
                                <w:b/>
                              </w:rPr>
                            </w:pPr>
                          </w:p>
                          <w:p w14:paraId="6081434D" w14:textId="77777777" w:rsidR="0007289E" w:rsidRPr="00C50CD3" w:rsidRDefault="0007289E" w:rsidP="00342043">
                            <w:pPr>
                              <w:jc w:val="both"/>
                              <w:rPr>
                                <w:rFonts w:eastAsia="MingLiU-Ext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B8E5" id="Text Box 7" o:spid="_x0000_s1028" type="#_x0000_t202" style="position:absolute;margin-left:134.85pt;margin-top:-.15pt;width:279pt;height: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" stroked="f">
                <v:textbox>
                  <w:txbxContent>
                    <w:p w14:paraId="6A587B96" w14:textId="77777777" w:rsidR="00342043" w:rsidRPr="00C50CD3" w:rsidRDefault="00342043" w:rsidP="00342043">
                      <w:pPr>
                        <w:jc w:val="center"/>
                        <w:rPr>
                          <w:rFonts w:eastAsia="MingLiU-ExtB"/>
                          <w:b/>
                          <w:sz w:val="46"/>
                          <w:szCs w:val="46"/>
                        </w:rPr>
                      </w:pPr>
                      <w:r w:rsidRPr="00C50CD3">
                        <w:rPr>
                          <w:rFonts w:eastAsia="SimSun"/>
                          <w:b/>
                          <w:sz w:val="46"/>
                          <w:szCs w:val="46"/>
                        </w:rPr>
                        <w:t>真佛宗</w:t>
                      </w:r>
                      <w:r w:rsidR="00EC1ACF" w:rsidRPr="00C50CD3">
                        <w:rPr>
                          <w:rFonts w:eastAsia="SimSun"/>
                          <w:b/>
                          <w:sz w:val="46"/>
                          <w:szCs w:val="46"/>
                        </w:rPr>
                        <w:t>紐</w:t>
                      </w:r>
                      <w:r w:rsidR="00547753" w:rsidRPr="00C50CD3">
                        <w:rPr>
                          <w:rFonts w:eastAsia="SimSun"/>
                          <w:b/>
                          <w:sz w:val="46"/>
                          <w:szCs w:val="46"/>
                        </w:rPr>
                        <w:t>約金剛</w:t>
                      </w:r>
                      <w:r w:rsidRPr="00C50CD3">
                        <w:rPr>
                          <w:rFonts w:eastAsia="SimSun"/>
                          <w:b/>
                          <w:sz w:val="46"/>
                          <w:szCs w:val="46"/>
                        </w:rPr>
                        <w:t>雷藏寺</w:t>
                      </w:r>
                    </w:p>
                    <w:p w14:paraId="5F8A1816" w14:textId="77777777" w:rsidR="00EC1ACF" w:rsidRPr="00C50CD3" w:rsidRDefault="00547753" w:rsidP="00EC1ACF">
                      <w:pPr>
                        <w:jc w:val="center"/>
                        <w:rPr>
                          <w:rFonts w:eastAsia="MingLiU-ExtB"/>
                          <w:b/>
                          <w:sz w:val="26"/>
                          <w:szCs w:val="2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True</w:t>
                          </w:r>
                        </w:smartTag>
                        <w:r w:rsidRPr="00C50CD3">
                          <w:rPr>
                            <w:rFonts w:eastAsia="MingLiU-ExtB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Buddha</w:t>
                          </w:r>
                        </w:smartTag>
                        <w:r w:rsidRPr="00C50CD3">
                          <w:rPr>
                            <w:rFonts w:eastAsia="MingLiU-ExtB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Diamond</w:t>
                          </w:r>
                        </w:smartTag>
                        <w:r w:rsidRPr="00C50CD3">
                          <w:rPr>
                            <w:rFonts w:eastAsia="MingLiU-ExtB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Temple</w:t>
                          </w:r>
                        </w:smartTag>
                      </w:smartTag>
                      <w:r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 xml:space="preserve"> of NY</w:t>
                      </w:r>
                    </w:p>
                    <w:p w14:paraId="4FCAE1BA" w14:textId="77777777" w:rsidR="00547753" w:rsidRPr="00C50CD3" w:rsidRDefault="00831EFA" w:rsidP="00EC1ACF">
                      <w:pPr>
                        <w:jc w:val="center"/>
                        <w:rPr>
                          <w:rFonts w:eastAsia="MingLiU-ExtB"/>
                          <w:b/>
                          <w:sz w:val="26"/>
                          <w:szCs w:val="26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33-32 148</w:t>
                          </w:r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  <w:vertAlign w:val="superscript"/>
                            </w:rPr>
                            <w:t>th</w:t>
                          </w:r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 xml:space="preserve"> Street</w:t>
                          </w:r>
                        </w:smartTag>
                        <w:r w:rsidRPr="00C50CD3">
                          <w:rPr>
                            <w:rFonts w:eastAsia="MingLiU-ExtB"/>
                            <w:b/>
                            <w:sz w:val="26"/>
                            <w:szCs w:val="26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Flushing</w:t>
                          </w:r>
                        </w:smartTag>
                        <w:r w:rsidRPr="00C50CD3">
                          <w:rPr>
                            <w:rFonts w:eastAsia="MingLiU-ExtB"/>
                            <w:b/>
                            <w:sz w:val="26"/>
                            <w:szCs w:val="2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NY</w:t>
                          </w:r>
                        </w:smartTag>
                        <w:r w:rsidRPr="00C50CD3">
                          <w:rPr>
                            <w:rFonts w:eastAsia="MingLiU-ExtB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C50CD3">
                            <w:rPr>
                              <w:rFonts w:eastAsia="MingLiU-ExtB"/>
                              <w:b/>
                              <w:sz w:val="26"/>
                              <w:szCs w:val="26"/>
                            </w:rPr>
                            <w:t>11354</w:t>
                          </w:r>
                        </w:smartTag>
                      </w:smartTag>
                    </w:p>
                    <w:p w14:paraId="35427F54" w14:textId="77777777" w:rsidR="00547753" w:rsidRPr="00C50CD3" w:rsidRDefault="00831EFA" w:rsidP="00EC1ACF">
                      <w:pPr>
                        <w:jc w:val="center"/>
                        <w:rPr>
                          <w:rFonts w:eastAsia="MingLiU-ExtB"/>
                          <w:b/>
                          <w:sz w:val="22"/>
                          <w:szCs w:val="22"/>
                        </w:rPr>
                      </w:pPr>
                      <w:r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>Tel: (718</w:t>
                      </w:r>
                      <w:r w:rsidR="00547753"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 xml:space="preserve">) </w:t>
                      </w:r>
                      <w:r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>888-</w:t>
                      </w:r>
                      <w:r w:rsidR="002B65A3"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>7919 Fax</w:t>
                      </w:r>
                      <w:r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>: (718</w:t>
                      </w:r>
                      <w:r w:rsidR="00547753"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 xml:space="preserve">) </w:t>
                      </w:r>
                      <w:r w:rsidRPr="00C50CD3">
                        <w:rPr>
                          <w:rFonts w:eastAsia="MingLiU-ExtB"/>
                          <w:b/>
                          <w:sz w:val="26"/>
                          <w:szCs w:val="26"/>
                        </w:rPr>
                        <w:t>888-1966</w:t>
                      </w:r>
                    </w:p>
                    <w:p w14:paraId="531B7C6D" w14:textId="77777777" w:rsidR="00342043" w:rsidRPr="00C50CD3" w:rsidRDefault="00342043" w:rsidP="00342043">
                      <w:pPr>
                        <w:rPr>
                          <w:rFonts w:eastAsia="MingLiU-ExtB"/>
                          <w:b/>
                        </w:rPr>
                      </w:pPr>
                    </w:p>
                    <w:p w14:paraId="6081434D" w14:textId="77777777" w:rsidR="0007289E" w:rsidRPr="00C50CD3" w:rsidRDefault="0007289E" w:rsidP="00342043">
                      <w:pPr>
                        <w:jc w:val="both"/>
                        <w:rPr>
                          <w:rFonts w:eastAsia="MingLiU-Ext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8FEF8B" w14:textId="77777777" w:rsidR="0007289E" w:rsidRPr="00C50CD3" w:rsidRDefault="0007289E" w:rsidP="00577B74">
      <w:pPr>
        <w:adjustRightInd w:val="0"/>
        <w:snapToGrid w:val="0"/>
        <w:rPr>
          <w:rFonts w:eastAsia="MingLiU-ExtB"/>
          <w:color w:val="000000"/>
        </w:rPr>
      </w:pPr>
    </w:p>
    <w:p w14:paraId="6EE5830E" w14:textId="56F45570" w:rsidR="0007289E" w:rsidRDefault="0007289E" w:rsidP="00577B74">
      <w:pPr>
        <w:adjustRightInd w:val="0"/>
        <w:snapToGrid w:val="0"/>
        <w:rPr>
          <w:rFonts w:eastAsia="MingLiU-ExtB"/>
          <w:color w:val="000000"/>
        </w:rPr>
      </w:pPr>
    </w:p>
    <w:p w14:paraId="767E8360" w14:textId="6E82E3F9" w:rsidR="00577B74" w:rsidRDefault="00577B74" w:rsidP="00577B74">
      <w:pPr>
        <w:adjustRightInd w:val="0"/>
        <w:snapToGrid w:val="0"/>
        <w:rPr>
          <w:rFonts w:eastAsia="MingLiU-ExtB"/>
          <w:color w:val="000000"/>
        </w:rPr>
      </w:pPr>
    </w:p>
    <w:p w14:paraId="2E70A917" w14:textId="3313A4E8" w:rsidR="00577B74" w:rsidRDefault="00577B74" w:rsidP="00577B74">
      <w:pPr>
        <w:adjustRightInd w:val="0"/>
        <w:snapToGrid w:val="0"/>
        <w:rPr>
          <w:rFonts w:eastAsia="MingLiU-ExtB"/>
          <w:color w:val="000000"/>
        </w:rPr>
      </w:pPr>
    </w:p>
    <w:p w14:paraId="13AA320C" w14:textId="77777777" w:rsidR="00577B74" w:rsidRPr="00C50CD3" w:rsidRDefault="00577B74" w:rsidP="00577B74">
      <w:pPr>
        <w:adjustRightInd w:val="0"/>
        <w:snapToGrid w:val="0"/>
        <w:rPr>
          <w:rFonts w:eastAsia="MingLiU-ExtB"/>
          <w:color w:val="000000"/>
        </w:rPr>
      </w:pPr>
    </w:p>
    <w:p w14:paraId="75E1AEF0" w14:textId="77777777" w:rsidR="0007289E" w:rsidRPr="00C50CD3" w:rsidRDefault="0007289E" w:rsidP="00577B74">
      <w:pPr>
        <w:adjustRightInd w:val="0"/>
        <w:snapToGrid w:val="0"/>
        <w:rPr>
          <w:rFonts w:eastAsia="MingLiU-ExtB"/>
          <w:color w:val="000000"/>
        </w:rPr>
      </w:pPr>
    </w:p>
    <w:p w14:paraId="6E011AF4" w14:textId="77777777" w:rsidR="002145F1" w:rsidRPr="00577B74" w:rsidRDefault="002145F1" w:rsidP="00577B74">
      <w:pPr>
        <w:adjustRightInd w:val="0"/>
        <w:snapToGrid w:val="0"/>
        <w:jc w:val="center"/>
        <w:rPr>
          <w:rFonts w:eastAsia="MingLiU-ExtB"/>
          <w:color w:val="000000"/>
          <w:sz w:val="12"/>
          <w:szCs w:val="12"/>
        </w:rPr>
      </w:pPr>
    </w:p>
    <w:p w14:paraId="3B7406E4" w14:textId="77777777" w:rsidR="002145F1" w:rsidRPr="00C50CD3" w:rsidRDefault="00DD5FB1" w:rsidP="00577B74">
      <w:pPr>
        <w:adjustRightInd w:val="0"/>
        <w:snapToGrid w:val="0"/>
        <w:jc w:val="center"/>
        <w:rPr>
          <w:rFonts w:eastAsia="MingLiU-ExtB"/>
          <w:bCs/>
          <w:sz w:val="40"/>
          <w:szCs w:val="40"/>
          <w:u w:val="single"/>
          <w:shd w:val="pct15" w:color="auto" w:fill="FFFFFF"/>
        </w:rPr>
      </w:pPr>
      <w:r w:rsidRPr="00C50CD3">
        <w:rPr>
          <w:rFonts w:eastAsia="SimSun"/>
          <w:bCs/>
          <w:sz w:val="40"/>
          <w:szCs w:val="40"/>
          <w:u w:val="single"/>
        </w:rPr>
        <w:t>安</w:t>
      </w:r>
      <w:r w:rsidR="003D6A5B" w:rsidRPr="00C50CD3">
        <w:rPr>
          <w:rFonts w:eastAsia="SimSun"/>
          <w:bCs/>
          <w:sz w:val="40"/>
          <w:szCs w:val="40"/>
          <w:u w:val="single"/>
        </w:rPr>
        <w:t>光明燈</w:t>
      </w:r>
      <w:r w:rsidR="002145F1" w:rsidRPr="00C50CD3">
        <w:rPr>
          <w:rFonts w:eastAsia="SimSun"/>
          <w:bCs/>
          <w:sz w:val="40"/>
          <w:szCs w:val="40"/>
          <w:u w:val="single"/>
        </w:rPr>
        <w:t>表格</w:t>
      </w:r>
    </w:p>
    <w:p w14:paraId="7748B956" w14:textId="3BFB19A5" w:rsidR="00577B74" w:rsidRPr="00577B74" w:rsidRDefault="00DD5FB1" w:rsidP="00577B74">
      <w:pPr>
        <w:adjustRightInd w:val="0"/>
        <w:snapToGrid w:val="0"/>
        <w:jc w:val="center"/>
        <w:rPr>
          <w:bCs/>
        </w:rPr>
      </w:pPr>
      <w:r w:rsidRPr="00C50CD3">
        <w:rPr>
          <w:rFonts w:eastAsia="SimSun"/>
          <w:bCs/>
          <w:sz w:val="28"/>
          <w:szCs w:val="28"/>
        </w:rPr>
        <w:t>安</w:t>
      </w:r>
      <w:r w:rsidR="003D6A5B" w:rsidRPr="00C50CD3">
        <w:rPr>
          <w:rFonts w:eastAsia="SimSun"/>
          <w:bCs/>
          <w:sz w:val="28"/>
          <w:szCs w:val="28"/>
        </w:rPr>
        <w:t>光明燈</w:t>
      </w:r>
      <w:r w:rsidR="002145F1" w:rsidRPr="00C50CD3">
        <w:rPr>
          <w:rFonts w:eastAsia="SimSun"/>
          <w:bCs/>
          <w:sz w:val="28"/>
          <w:szCs w:val="28"/>
        </w:rPr>
        <w:t>表格（</w:t>
      </w:r>
      <w:r w:rsidR="002145F1" w:rsidRPr="00C50CD3">
        <w:rPr>
          <w:rFonts w:eastAsia="MingLiU-ExtB"/>
          <w:bCs/>
        </w:rPr>
        <w:t>Registration Form</w:t>
      </w:r>
      <w:r w:rsidR="00033800" w:rsidRPr="00C50CD3">
        <w:rPr>
          <w:rFonts w:eastAsia="MingLiU-ExtB"/>
          <w:bCs/>
        </w:rPr>
        <w:t xml:space="preserve"> for the </w:t>
      </w:r>
      <w:r w:rsidRPr="00C50CD3">
        <w:rPr>
          <w:rFonts w:eastAsia="MingLiU-ExtB"/>
          <w:bCs/>
        </w:rPr>
        <w:t xml:space="preserve">Yearly </w:t>
      </w:r>
      <w:r w:rsidR="003D6A5B" w:rsidRPr="00C50CD3">
        <w:rPr>
          <w:rFonts w:eastAsia="MingLiU-ExtB"/>
          <w:bCs/>
        </w:rPr>
        <w:t>Blessing Light</w:t>
      </w:r>
      <w:r w:rsidR="002145F1" w:rsidRPr="00C50CD3">
        <w:rPr>
          <w:rFonts w:eastAsia="SimSun"/>
          <w:bCs/>
        </w:rPr>
        <w:t>）</w:t>
      </w:r>
    </w:p>
    <w:p w14:paraId="4409766F" w14:textId="77777777" w:rsidR="003022F9" w:rsidRPr="00577B74" w:rsidRDefault="003022F9" w:rsidP="00577B74">
      <w:pPr>
        <w:adjustRightInd w:val="0"/>
        <w:snapToGrid w:val="0"/>
        <w:jc w:val="center"/>
        <w:rPr>
          <w:rFonts w:eastAsia="MingLiU-ExtB"/>
          <w:bCs/>
          <w:sz w:val="12"/>
          <w:szCs w:val="12"/>
          <w:shd w:val="pct15" w:color="auto" w:fill="FFFFFF"/>
        </w:rPr>
      </w:pPr>
    </w:p>
    <w:tbl>
      <w:tblPr>
        <w:tblW w:w="10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5760"/>
      </w:tblGrid>
      <w:tr w:rsidR="002145F1" w:rsidRPr="00C50CD3" w14:paraId="1975FF9E" w14:textId="77777777" w:rsidTr="00C4062E">
        <w:trPr>
          <w:trHeight w:val="620"/>
        </w:trPr>
        <w:tc>
          <w:tcPr>
            <w:tcW w:w="3240" w:type="dxa"/>
          </w:tcPr>
          <w:p w14:paraId="3A115EA9" w14:textId="77777777" w:rsidR="008326CC" w:rsidRPr="00C50CD3" w:rsidRDefault="004B60DC" w:rsidP="00577B74">
            <w:pPr>
              <w:adjustRightInd w:val="0"/>
              <w:snapToGrid w:val="0"/>
              <w:jc w:val="center"/>
              <w:rPr>
                <w:rFonts w:eastAsia="MingLiU-ExtB"/>
                <w:bCs/>
              </w:rPr>
            </w:pPr>
            <w:r w:rsidRPr="00C50CD3">
              <w:rPr>
                <w:rFonts w:eastAsia="SimSun"/>
                <w:bCs/>
              </w:rPr>
              <w:t>安光明燈</w:t>
            </w:r>
            <w:r w:rsidR="002145F1" w:rsidRPr="00C50CD3">
              <w:rPr>
                <w:rFonts w:eastAsia="SimSun"/>
                <w:bCs/>
              </w:rPr>
              <w:t>者姓名</w:t>
            </w:r>
          </w:p>
          <w:p w14:paraId="4769472C" w14:textId="77777777" w:rsidR="002145F1" w:rsidRPr="00C50CD3" w:rsidRDefault="002145F1" w:rsidP="00577B74">
            <w:pPr>
              <w:adjustRightInd w:val="0"/>
              <w:snapToGrid w:val="0"/>
              <w:jc w:val="center"/>
              <w:rPr>
                <w:rFonts w:eastAsia="MingLiU-ExtB"/>
                <w:bCs/>
              </w:rPr>
            </w:pPr>
            <w:r w:rsidRPr="00C50CD3">
              <w:rPr>
                <w:rFonts w:eastAsia="SimSun"/>
                <w:bCs/>
              </w:rPr>
              <w:t>（</w:t>
            </w:r>
            <w:r w:rsidRPr="00C50CD3">
              <w:rPr>
                <w:rFonts w:eastAsia="MingLiU-ExtB"/>
                <w:bCs/>
              </w:rPr>
              <w:t>Name</w:t>
            </w:r>
            <w:r w:rsidRPr="00C50CD3">
              <w:rPr>
                <w:rFonts w:eastAsia="SimSun"/>
                <w:bCs/>
              </w:rPr>
              <w:t>）</w:t>
            </w:r>
          </w:p>
        </w:tc>
        <w:tc>
          <w:tcPr>
            <w:tcW w:w="1620" w:type="dxa"/>
          </w:tcPr>
          <w:p w14:paraId="2CDC2B4B" w14:textId="37275C4D" w:rsidR="002145F1" w:rsidRPr="00C50CD3" w:rsidRDefault="008326CC" w:rsidP="00577B74">
            <w:pPr>
              <w:adjustRightInd w:val="0"/>
              <w:snapToGrid w:val="0"/>
              <w:jc w:val="center"/>
              <w:rPr>
                <w:rFonts w:eastAsia="MingLiU-ExtB"/>
                <w:bCs/>
              </w:rPr>
            </w:pPr>
            <w:r w:rsidRPr="00C50CD3">
              <w:rPr>
                <w:rFonts w:eastAsia="SimSun"/>
                <w:bCs/>
              </w:rPr>
              <w:t>生肖</w:t>
            </w:r>
          </w:p>
          <w:p w14:paraId="15759A97" w14:textId="4B5A02CF" w:rsidR="008326CC" w:rsidRPr="00C50CD3" w:rsidRDefault="008326CC" w:rsidP="00577B74">
            <w:pPr>
              <w:adjustRightInd w:val="0"/>
              <w:snapToGrid w:val="0"/>
              <w:jc w:val="center"/>
              <w:rPr>
                <w:rFonts w:eastAsia="MingLiU-ExtB"/>
                <w:bCs/>
              </w:rPr>
            </w:pPr>
            <w:r w:rsidRPr="00C50CD3">
              <w:rPr>
                <w:rFonts w:eastAsia="MingLiU-ExtB"/>
                <w:bCs/>
              </w:rPr>
              <w:t xml:space="preserve">(Sign) </w:t>
            </w:r>
          </w:p>
        </w:tc>
        <w:tc>
          <w:tcPr>
            <w:tcW w:w="5760" w:type="dxa"/>
          </w:tcPr>
          <w:p w14:paraId="5BB84B20" w14:textId="77777777" w:rsidR="008326CC" w:rsidRPr="00C50CD3" w:rsidRDefault="00DD5FB1" w:rsidP="00577B74">
            <w:pPr>
              <w:adjustRightInd w:val="0"/>
              <w:snapToGrid w:val="0"/>
              <w:ind w:firstLineChars="100" w:firstLine="240"/>
              <w:jc w:val="center"/>
              <w:rPr>
                <w:rFonts w:eastAsia="MingLiU-ExtB"/>
                <w:bCs/>
              </w:rPr>
            </w:pPr>
            <w:r w:rsidRPr="00C50CD3">
              <w:rPr>
                <w:rFonts w:eastAsia="SimSun"/>
                <w:bCs/>
              </w:rPr>
              <w:t>地址</w:t>
            </w:r>
          </w:p>
          <w:p w14:paraId="4826F446" w14:textId="77777777" w:rsidR="002145F1" w:rsidRPr="00C50CD3" w:rsidRDefault="00DD5FB1" w:rsidP="00577B74">
            <w:pPr>
              <w:adjustRightInd w:val="0"/>
              <w:snapToGrid w:val="0"/>
              <w:ind w:firstLineChars="100" w:firstLine="240"/>
              <w:jc w:val="center"/>
              <w:rPr>
                <w:rFonts w:eastAsia="MingLiU-ExtB"/>
                <w:bCs/>
              </w:rPr>
            </w:pPr>
            <w:r w:rsidRPr="00C50CD3">
              <w:rPr>
                <w:rFonts w:eastAsia="SimSun"/>
                <w:bCs/>
              </w:rPr>
              <w:t>（</w:t>
            </w:r>
            <w:r w:rsidRPr="00C50CD3">
              <w:rPr>
                <w:rFonts w:eastAsia="MingLiU-ExtB"/>
                <w:bCs/>
              </w:rPr>
              <w:t>Address</w:t>
            </w:r>
            <w:r w:rsidRPr="00C50CD3">
              <w:rPr>
                <w:rFonts w:eastAsia="SimSun"/>
                <w:bCs/>
              </w:rPr>
              <w:t>）</w:t>
            </w:r>
          </w:p>
        </w:tc>
      </w:tr>
      <w:tr w:rsidR="003B0976" w:rsidRPr="00C50CD3" w14:paraId="6550006E" w14:textId="77777777" w:rsidTr="000C1C1D">
        <w:trPr>
          <w:trHeight w:val="720"/>
        </w:trPr>
        <w:tc>
          <w:tcPr>
            <w:tcW w:w="3240" w:type="dxa"/>
            <w:vAlign w:val="center"/>
          </w:tcPr>
          <w:p w14:paraId="5EDC103C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B67C4B5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16F237B6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3B0976" w:rsidRPr="00C50CD3" w14:paraId="3849133E" w14:textId="77777777" w:rsidTr="000C1C1D">
        <w:trPr>
          <w:trHeight w:val="720"/>
        </w:trPr>
        <w:tc>
          <w:tcPr>
            <w:tcW w:w="3240" w:type="dxa"/>
            <w:vAlign w:val="center"/>
          </w:tcPr>
          <w:p w14:paraId="492D6875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E0D2AF1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0A35429C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3B0976" w:rsidRPr="00C50CD3" w14:paraId="23235AD1" w14:textId="77777777" w:rsidTr="000C1C1D">
        <w:trPr>
          <w:trHeight w:val="720"/>
        </w:trPr>
        <w:tc>
          <w:tcPr>
            <w:tcW w:w="3240" w:type="dxa"/>
            <w:vAlign w:val="center"/>
          </w:tcPr>
          <w:p w14:paraId="667410AE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DB0D747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543F8021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3B0976" w:rsidRPr="00C50CD3" w14:paraId="75CFC492" w14:textId="77777777" w:rsidTr="000C1C1D">
        <w:trPr>
          <w:trHeight w:val="720"/>
        </w:trPr>
        <w:tc>
          <w:tcPr>
            <w:tcW w:w="3240" w:type="dxa"/>
            <w:vAlign w:val="center"/>
          </w:tcPr>
          <w:p w14:paraId="1E5FBBD3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9B55475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1C75FF4C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3B0976" w:rsidRPr="00C50CD3" w14:paraId="3D0CB01A" w14:textId="77777777" w:rsidTr="000C1C1D">
        <w:trPr>
          <w:trHeight w:val="720"/>
        </w:trPr>
        <w:tc>
          <w:tcPr>
            <w:tcW w:w="3240" w:type="dxa"/>
            <w:vAlign w:val="center"/>
          </w:tcPr>
          <w:p w14:paraId="3EB51D8F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53BCEFD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2280AA29" w14:textId="77777777" w:rsidR="003B0976" w:rsidRPr="00C50CD3" w:rsidRDefault="003B0976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0C1C1D" w:rsidRPr="00C50CD3" w14:paraId="6F4E8843" w14:textId="77777777" w:rsidTr="000C1C1D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9AAE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D8C3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242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0C1C1D" w:rsidRPr="00C50CD3" w14:paraId="3A7B538B" w14:textId="77777777" w:rsidTr="000C1C1D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DD3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851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BE6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0C1C1D" w:rsidRPr="00C50CD3" w14:paraId="49DCE9A7" w14:textId="77777777" w:rsidTr="000C1C1D">
        <w:trPr>
          <w:trHeight w:val="7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EEF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9C95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E16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0C1C1D" w:rsidRPr="00C50CD3" w14:paraId="6EC83F73" w14:textId="77777777" w:rsidTr="000C1C1D">
        <w:trPr>
          <w:trHeight w:val="720"/>
        </w:trPr>
        <w:tc>
          <w:tcPr>
            <w:tcW w:w="3240" w:type="dxa"/>
            <w:vAlign w:val="center"/>
          </w:tcPr>
          <w:p w14:paraId="3AFC8894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510789A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63EF4F76" w14:textId="77777777" w:rsidR="000C1C1D" w:rsidRPr="00C50CD3" w:rsidRDefault="000C1C1D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CE10A5" w:rsidRPr="00C50CD3" w14:paraId="471E7A9C" w14:textId="77777777" w:rsidTr="000C1C1D">
        <w:trPr>
          <w:trHeight w:val="720"/>
        </w:trPr>
        <w:tc>
          <w:tcPr>
            <w:tcW w:w="3240" w:type="dxa"/>
            <w:vAlign w:val="center"/>
          </w:tcPr>
          <w:p w14:paraId="4F339D3B" w14:textId="77777777" w:rsidR="00CE10A5" w:rsidRPr="00C50CD3" w:rsidRDefault="00CE10A5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A23CCEF" w14:textId="77777777" w:rsidR="00CE10A5" w:rsidRPr="00C50CD3" w:rsidRDefault="00CE10A5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14:paraId="1A79A0E7" w14:textId="77777777" w:rsidR="00CE10A5" w:rsidRPr="00C50CD3" w:rsidRDefault="00CE10A5" w:rsidP="00577B74">
            <w:pPr>
              <w:adjustRightInd w:val="0"/>
              <w:snapToGrid w:val="0"/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</w:tbl>
    <w:p w14:paraId="2A7E6681" w14:textId="77777777" w:rsidR="00577B74" w:rsidRDefault="00577B74" w:rsidP="00577B74">
      <w:pPr>
        <w:adjustRightInd w:val="0"/>
        <w:snapToGrid w:val="0"/>
        <w:ind w:left="480"/>
      </w:pPr>
    </w:p>
    <w:p w14:paraId="43EBBD85" w14:textId="2B139D18" w:rsidR="002145F1" w:rsidRPr="00C50CD3" w:rsidRDefault="002145F1" w:rsidP="00577B74">
      <w:pPr>
        <w:adjustRightInd w:val="0"/>
        <w:snapToGrid w:val="0"/>
        <w:ind w:left="480"/>
        <w:rPr>
          <w:rFonts w:eastAsia="MingLiU-ExtB"/>
        </w:rPr>
      </w:pPr>
      <w:r w:rsidRPr="00C50CD3">
        <w:rPr>
          <w:rFonts w:eastAsia="SimSun"/>
        </w:rPr>
        <w:t>上列善信，一心頂禮，虔具供養，仰叩蓮生活佛、諸佛菩薩靈光加持報名眾等</w:t>
      </w:r>
      <w:r w:rsidR="00EA2B41" w:rsidRPr="00C50CD3">
        <w:rPr>
          <w:rFonts w:eastAsia="SimSun"/>
        </w:rPr>
        <w:t>前途光明，</w:t>
      </w:r>
      <w:r w:rsidRPr="00C50CD3">
        <w:rPr>
          <w:rFonts w:eastAsia="SimSun"/>
        </w:rPr>
        <w:t>業障消除，增福延壽，闔家平安，工商利興，五榖豐收，財源廣進，萬事如意，福運亨通，一切安康。</w:t>
      </w:r>
    </w:p>
    <w:p w14:paraId="6AB7C8B1" w14:textId="77777777" w:rsidR="00BA672C" w:rsidRDefault="00BA672C" w:rsidP="00577B74">
      <w:pPr>
        <w:adjustRightInd w:val="0"/>
        <w:snapToGrid w:val="0"/>
        <w:ind w:left="5280" w:firstLine="480"/>
        <w:rPr>
          <w:rFonts w:eastAsia="SimSun"/>
        </w:rPr>
      </w:pPr>
    </w:p>
    <w:p w14:paraId="45D27846" w14:textId="2BEAD345" w:rsidR="002145F1" w:rsidRPr="00C50CD3" w:rsidRDefault="002145F1" w:rsidP="00577B74">
      <w:pPr>
        <w:adjustRightInd w:val="0"/>
        <w:snapToGrid w:val="0"/>
        <w:ind w:left="5280" w:firstLine="480"/>
        <w:rPr>
          <w:rFonts w:eastAsia="MingLiU-ExtB"/>
        </w:rPr>
      </w:pPr>
      <w:r w:rsidRPr="00C50CD3">
        <w:rPr>
          <w:rFonts w:eastAsia="SimSun"/>
        </w:rPr>
        <w:t>報名供養</w:t>
      </w:r>
      <w:r w:rsidRPr="00C50CD3">
        <w:rPr>
          <w:rFonts w:eastAsia="MingLiU-ExtB"/>
        </w:rPr>
        <w:t xml:space="preserve"> (Donation) </w:t>
      </w:r>
      <w:r w:rsidR="0055428C">
        <w:rPr>
          <w:rFonts w:eastAsia="MingLiU-ExtB"/>
        </w:rPr>
        <w:tab/>
      </w:r>
      <w:r w:rsidRPr="00C50CD3">
        <w:rPr>
          <w:rFonts w:eastAsia="MingLiU-ExtB"/>
        </w:rPr>
        <w:t>$</w:t>
      </w:r>
      <w:r w:rsidR="00D777A3" w:rsidRPr="00C50CD3">
        <w:rPr>
          <w:rFonts w:eastAsia="MingLiU-ExtB"/>
          <w:u w:val="single"/>
        </w:rPr>
        <w:tab/>
      </w:r>
      <w:r w:rsidR="00D777A3" w:rsidRPr="00C50CD3">
        <w:rPr>
          <w:rFonts w:eastAsia="MingLiU-ExtB"/>
          <w:u w:val="single"/>
        </w:rPr>
        <w:tab/>
      </w:r>
      <w:r w:rsidR="0055428C">
        <w:rPr>
          <w:rFonts w:eastAsia="MingLiU-ExtB"/>
          <w:u w:val="single"/>
        </w:rPr>
        <w:tab/>
      </w:r>
      <w:r w:rsidR="00D777A3" w:rsidRPr="00C50CD3">
        <w:rPr>
          <w:rFonts w:eastAsia="MingLiU-ExtB"/>
          <w:u w:val="single"/>
        </w:rPr>
        <w:tab/>
      </w:r>
    </w:p>
    <w:p w14:paraId="365CF0EB" w14:textId="7F74E2BB" w:rsidR="002145F1" w:rsidRPr="00C50CD3" w:rsidRDefault="002145F1" w:rsidP="00577B74">
      <w:pPr>
        <w:adjustRightInd w:val="0"/>
        <w:snapToGrid w:val="0"/>
        <w:ind w:left="5280" w:firstLine="480"/>
        <w:rPr>
          <w:rFonts w:eastAsia="MingLiU-ExtB"/>
          <w:u w:val="single"/>
        </w:rPr>
      </w:pPr>
      <w:r w:rsidRPr="00C50CD3">
        <w:rPr>
          <w:rFonts w:eastAsia="SimSun"/>
        </w:rPr>
        <w:t>供品贊助</w:t>
      </w:r>
      <w:r w:rsidRPr="00C50CD3">
        <w:rPr>
          <w:rFonts w:eastAsia="MingLiU-ExtB"/>
        </w:rPr>
        <w:t xml:space="preserve"> (Offering) </w:t>
      </w:r>
      <w:r w:rsidR="0055428C">
        <w:rPr>
          <w:rFonts w:eastAsia="MingLiU-ExtB"/>
        </w:rPr>
        <w:tab/>
      </w:r>
      <w:r w:rsidRPr="00C50CD3">
        <w:rPr>
          <w:rFonts w:eastAsia="MingLiU-ExtB"/>
        </w:rPr>
        <w:t>$</w:t>
      </w:r>
      <w:r w:rsidR="00D777A3" w:rsidRPr="00C50CD3">
        <w:rPr>
          <w:rFonts w:eastAsia="MingLiU-ExtB"/>
          <w:u w:val="single"/>
        </w:rPr>
        <w:tab/>
      </w:r>
      <w:r w:rsidR="0055428C">
        <w:rPr>
          <w:rFonts w:eastAsia="MingLiU-ExtB"/>
          <w:u w:val="single"/>
        </w:rPr>
        <w:tab/>
      </w:r>
      <w:r w:rsidR="00D777A3" w:rsidRPr="00C50CD3">
        <w:rPr>
          <w:rFonts w:eastAsia="MingLiU-ExtB"/>
          <w:u w:val="single"/>
        </w:rPr>
        <w:tab/>
      </w:r>
      <w:r w:rsidR="00D777A3" w:rsidRPr="00C50CD3">
        <w:rPr>
          <w:rFonts w:eastAsia="MingLiU-ExtB"/>
          <w:u w:val="single"/>
        </w:rPr>
        <w:tab/>
      </w:r>
    </w:p>
    <w:p w14:paraId="269338E5" w14:textId="590C583F" w:rsidR="00A56E94" w:rsidRPr="00C50CD3" w:rsidRDefault="00A56E94" w:rsidP="00577B74">
      <w:pPr>
        <w:adjustRightInd w:val="0"/>
        <w:snapToGrid w:val="0"/>
        <w:ind w:left="5280" w:firstLine="480"/>
        <w:rPr>
          <w:rFonts w:eastAsia="MingLiU-ExtB"/>
        </w:rPr>
      </w:pPr>
      <w:r w:rsidRPr="00C50CD3">
        <w:rPr>
          <w:rFonts w:eastAsia="MingLiU-ExtB"/>
        </w:rPr>
        <w:t>......................................................</w:t>
      </w:r>
      <w:r w:rsidR="0055428C">
        <w:rPr>
          <w:rFonts w:eastAsia="MingLiU-ExtB"/>
        </w:rPr>
        <w:t>.......</w:t>
      </w:r>
      <w:r w:rsidRPr="00C50CD3">
        <w:rPr>
          <w:rFonts w:eastAsia="MingLiU-ExtB"/>
        </w:rPr>
        <w:t>...........</w:t>
      </w:r>
    </w:p>
    <w:p w14:paraId="78FA74A4" w14:textId="6CFDAB71" w:rsidR="00A56E94" w:rsidRPr="00C50CD3" w:rsidRDefault="00A56E94" w:rsidP="00577B74">
      <w:pPr>
        <w:adjustRightInd w:val="0"/>
        <w:snapToGrid w:val="0"/>
        <w:ind w:right="640"/>
        <w:rPr>
          <w:rFonts w:eastAsia="MingLiU-ExtB"/>
          <w:sz w:val="32"/>
          <w:szCs w:val="32"/>
        </w:rPr>
      </w:pP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MingLiU-ExtB"/>
        </w:rPr>
        <w:tab/>
      </w:r>
      <w:r w:rsidRPr="00C50CD3">
        <w:rPr>
          <w:rFonts w:eastAsia="SimSun"/>
        </w:rPr>
        <w:t>總金額贊助</w:t>
      </w:r>
      <w:r w:rsidRPr="00C50CD3">
        <w:rPr>
          <w:rFonts w:eastAsia="MingLiU-ExtB"/>
        </w:rPr>
        <w:t xml:space="preserve">(Offering) </w:t>
      </w:r>
      <w:r w:rsidR="0055428C">
        <w:rPr>
          <w:rFonts w:eastAsia="MingLiU-ExtB"/>
        </w:rPr>
        <w:tab/>
      </w:r>
      <w:r w:rsidRPr="00C50CD3">
        <w:rPr>
          <w:rFonts w:eastAsia="MingLiU-ExtB"/>
        </w:rPr>
        <w:t>$</w:t>
      </w:r>
      <w:r w:rsidRPr="00C50CD3">
        <w:rPr>
          <w:rFonts w:eastAsia="MingLiU-ExtB"/>
          <w:u w:val="single"/>
        </w:rPr>
        <w:tab/>
      </w:r>
      <w:r w:rsidR="0055428C">
        <w:rPr>
          <w:rFonts w:eastAsia="MingLiU-ExtB"/>
          <w:u w:val="single"/>
        </w:rPr>
        <w:tab/>
      </w:r>
      <w:r w:rsidRPr="00C50CD3">
        <w:rPr>
          <w:rFonts w:eastAsia="MingLiU-ExtB"/>
          <w:u w:val="single"/>
        </w:rPr>
        <w:tab/>
      </w:r>
      <w:r w:rsidRPr="00C50CD3">
        <w:rPr>
          <w:rFonts w:eastAsia="MingLiU-ExtB"/>
          <w:sz w:val="32"/>
          <w:szCs w:val="32"/>
          <w:u w:val="single"/>
        </w:rPr>
        <w:t xml:space="preserve">  </w:t>
      </w:r>
      <w:r w:rsidRPr="00C50CD3">
        <w:rPr>
          <w:rFonts w:eastAsia="MingLiU-ExtB"/>
          <w:sz w:val="32"/>
          <w:szCs w:val="32"/>
          <w:u w:val="single"/>
        </w:rPr>
        <w:tab/>
      </w:r>
    </w:p>
    <w:p w14:paraId="7B6AEB4B" w14:textId="77777777" w:rsidR="003B0976" w:rsidRPr="00C50CD3" w:rsidRDefault="003B0976" w:rsidP="00577B74">
      <w:pPr>
        <w:adjustRightInd w:val="0"/>
        <w:snapToGrid w:val="0"/>
        <w:ind w:firstLine="475"/>
        <w:rPr>
          <w:rFonts w:eastAsia="MingLiU-ExtB"/>
          <w:sz w:val="32"/>
          <w:szCs w:val="32"/>
        </w:rPr>
      </w:pPr>
      <w:r w:rsidRPr="00C50CD3">
        <w:rPr>
          <w:rFonts w:eastAsia="SimSun"/>
          <w:sz w:val="32"/>
          <w:szCs w:val="32"/>
        </w:rPr>
        <w:t>主</w:t>
      </w:r>
      <w:proofErr w:type="gramStart"/>
      <w:r w:rsidRPr="00C50CD3">
        <w:rPr>
          <w:rFonts w:eastAsia="SimSun"/>
          <w:sz w:val="32"/>
          <w:szCs w:val="32"/>
        </w:rPr>
        <w:t>祈</w:t>
      </w:r>
      <w:proofErr w:type="gramEnd"/>
      <w:r w:rsidRPr="00C50CD3">
        <w:rPr>
          <w:rFonts w:eastAsia="SimSun"/>
          <w:sz w:val="32"/>
          <w:szCs w:val="32"/>
        </w:rPr>
        <w:t>人姓名</w:t>
      </w:r>
      <w:r w:rsidRPr="00C50CD3">
        <w:rPr>
          <w:rFonts w:eastAsia="MingLiU-ExtB"/>
          <w:sz w:val="32"/>
          <w:szCs w:val="32"/>
        </w:rPr>
        <w:t>(Name Of Living Beneficiary)</w:t>
      </w:r>
      <w:r w:rsidRPr="00C50CD3">
        <w:rPr>
          <w:rFonts w:eastAsia="SimSun"/>
          <w:sz w:val="32"/>
          <w:szCs w:val="32"/>
        </w:rPr>
        <w:t>：</w:t>
      </w:r>
    </w:p>
    <w:p w14:paraId="4FD1A391" w14:textId="77777777" w:rsidR="00CB06F3" w:rsidRPr="00C50CD3" w:rsidRDefault="003B0976" w:rsidP="00577B74">
      <w:pPr>
        <w:adjustRightInd w:val="0"/>
        <w:snapToGrid w:val="0"/>
        <w:ind w:firstLine="475"/>
        <w:rPr>
          <w:rFonts w:eastAsia="MingLiU-ExtB"/>
        </w:rPr>
      </w:pPr>
      <w:r w:rsidRPr="00C50CD3">
        <w:rPr>
          <w:rFonts w:eastAsia="SimSun"/>
          <w:sz w:val="32"/>
          <w:szCs w:val="32"/>
        </w:rPr>
        <w:t>地址</w:t>
      </w:r>
      <w:r w:rsidRPr="00C50CD3">
        <w:rPr>
          <w:rFonts w:eastAsia="MingLiU-ExtB"/>
          <w:sz w:val="32"/>
          <w:szCs w:val="32"/>
        </w:rPr>
        <w:t>(Address)</w:t>
      </w:r>
      <w:r w:rsidRPr="00C50CD3">
        <w:rPr>
          <w:rFonts w:eastAsia="SimSun"/>
          <w:sz w:val="32"/>
          <w:szCs w:val="32"/>
        </w:rPr>
        <w:t>：</w:t>
      </w:r>
    </w:p>
    <w:sectPr w:rsidR="00CB06F3" w:rsidRPr="00C50CD3" w:rsidSect="00CB7929">
      <w:pgSz w:w="12240" w:h="15840" w:code="1"/>
      <w:pgMar w:top="567" w:right="567" w:bottom="82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4C7E" w14:textId="77777777" w:rsidR="00EB15EB" w:rsidRDefault="00EB15EB" w:rsidP="0078265E">
      <w:r>
        <w:separator/>
      </w:r>
    </w:p>
  </w:endnote>
  <w:endnote w:type="continuationSeparator" w:id="0">
    <w:p w14:paraId="196A4477" w14:textId="77777777" w:rsidR="00EB15EB" w:rsidRDefault="00EB15EB" w:rsidP="0078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9069" w14:textId="77777777" w:rsidR="00EB15EB" w:rsidRDefault="00EB15EB" w:rsidP="0078265E">
      <w:r>
        <w:separator/>
      </w:r>
    </w:p>
  </w:footnote>
  <w:footnote w:type="continuationSeparator" w:id="0">
    <w:p w14:paraId="361B8D26" w14:textId="77777777" w:rsidR="00EB15EB" w:rsidRDefault="00EB15EB" w:rsidP="0078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33800"/>
    <w:rsid w:val="0007289E"/>
    <w:rsid w:val="0008183C"/>
    <w:rsid w:val="000C1C1D"/>
    <w:rsid w:val="000D545A"/>
    <w:rsid w:val="00110C9B"/>
    <w:rsid w:val="00172145"/>
    <w:rsid w:val="002145F1"/>
    <w:rsid w:val="00232215"/>
    <w:rsid w:val="002B65A3"/>
    <w:rsid w:val="003022F9"/>
    <w:rsid w:val="00342043"/>
    <w:rsid w:val="003B0976"/>
    <w:rsid w:val="003C5D73"/>
    <w:rsid w:val="003D6A5B"/>
    <w:rsid w:val="00414B12"/>
    <w:rsid w:val="0044009B"/>
    <w:rsid w:val="00447765"/>
    <w:rsid w:val="004600A4"/>
    <w:rsid w:val="004827E3"/>
    <w:rsid w:val="004B60DC"/>
    <w:rsid w:val="00547753"/>
    <w:rsid w:val="0055428C"/>
    <w:rsid w:val="00571E25"/>
    <w:rsid w:val="00577B74"/>
    <w:rsid w:val="005E32C1"/>
    <w:rsid w:val="00605D4D"/>
    <w:rsid w:val="006C0CAD"/>
    <w:rsid w:val="00710136"/>
    <w:rsid w:val="00711133"/>
    <w:rsid w:val="007759A3"/>
    <w:rsid w:val="0078265E"/>
    <w:rsid w:val="007B62B5"/>
    <w:rsid w:val="00831EFA"/>
    <w:rsid w:val="008326CC"/>
    <w:rsid w:val="008A43F0"/>
    <w:rsid w:val="008C23A8"/>
    <w:rsid w:val="008E620D"/>
    <w:rsid w:val="00934034"/>
    <w:rsid w:val="009578F4"/>
    <w:rsid w:val="009B2CC3"/>
    <w:rsid w:val="00A56E94"/>
    <w:rsid w:val="00A71923"/>
    <w:rsid w:val="00B871D0"/>
    <w:rsid w:val="00BA0F93"/>
    <w:rsid w:val="00BA672C"/>
    <w:rsid w:val="00C07837"/>
    <w:rsid w:val="00C209DC"/>
    <w:rsid w:val="00C32C33"/>
    <w:rsid w:val="00C4062E"/>
    <w:rsid w:val="00C50CD3"/>
    <w:rsid w:val="00CB06F3"/>
    <w:rsid w:val="00CB7929"/>
    <w:rsid w:val="00CE10A5"/>
    <w:rsid w:val="00D02AC6"/>
    <w:rsid w:val="00D777A3"/>
    <w:rsid w:val="00DD2EE6"/>
    <w:rsid w:val="00DD5FB1"/>
    <w:rsid w:val="00E26A08"/>
    <w:rsid w:val="00E40072"/>
    <w:rsid w:val="00EA0CCC"/>
    <w:rsid w:val="00EA2B41"/>
    <w:rsid w:val="00EB15EB"/>
    <w:rsid w:val="00EC1ACF"/>
    <w:rsid w:val="00F005A9"/>
    <w:rsid w:val="00F02525"/>
    <w:rsid w:val="00F37FD5"/>
    <w:rsid w:val="00F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B9F7D6C"/>
  <w15:docId w15:val="{971B5D84-B82E-499A-BFA2-7766B65A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6A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2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265E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nhideWhenUsed/>
    <w:rsid w:val="00782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265E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9</cp:revision>
  <cp:lastPrinted>2020-12-02T19:24:00Z</cp:lastPrinted>
  <dcterms:created xsi:type="dcterms:W3CDTF">2016-03-13T14:39:00Z</dcterms:created>
  <dcterms:modified xsi:type="dcterms:W3CDTF">2021-12-02T18:00:00Z</dcterms:modified>
</cp:coreProperties>
</file>